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8D64" w14:textId="1E471BB6" w:rsidR="00225F3B" w:rsidRDefault="00225F3B" w:rsidP="00225F3B">
      <w:pPr>
        <w:pStyle w:val="af2"/>
        <w:ind w:left="5103" w:right="-1"/>
        <w:jc w:val="left"/>
      </w:pPr>
      <w:r>
        <w:t>Приложение</w:t>
      </w:r>
      <w:r>
        <w:rPr>
          <w:spacing w:val="-3"/>
        </w:rPr>
        <w:t xml:space="preserve"> </w:t>
      </w:r>
      <w:r w:rsidR="00D60B7F">
        <w:t>2</w:t>
      </w:r>
    </w:p>
    <w:p w14:paraId="7F44D74A" w14:textId="3D3B687C" w:rsidR="00265506" w:rsidRDefault="00225F3B" w:rsidP="00317771">
      <w:pPr>
        <w:pStyle w:val="af2"/>
        <w:ind w:left="5103" w:right="-1"/>
        <w:jc w:val="left"/>
        <w:rPr>
          <w:sz w:val="27"/>
          <w:szCs w:val="27"/>
        </w:rPr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муниципальной услуги «</w:t>
      </w:r>
      <w:r w:rsidR="00317771"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>
        <w:t>»</w:t>
      </w:r>
    </w:p>
    <w:p w14:paraId="5E07CF75" w14:textId="77777777" w:rsidR="00265506" w:rsidRDefault="00265506" w:rsidP="00624772">
      <w:pPr>
        <w:ind w:left="5103"/>
        <w:rPr>
          <w:sz w:val="27"/>
          <w:szCs w:val="27"/>
        </w:rPr>
      </w:pPr>
    </w:p>
    <w:p w14:paraId="2B24323E" w14:textId="77777777" w:rsidR="00317771" w:rsidRDefault="00317771" w:rsidP="00624772">
      <w:pPr>
        <w:ind w:left="5103"/>
        <w:rPr>
          <w:sz w:val="27"/>
          <w:szCs w:val="27"/>
        </w:rPr>
      </w:pPr>
    </w:p>
    <w:p w14:paraId="723F9A1E" w14:textId="77777777" w:rsidR="00624772" w:rsidRDefault="004C3899" w:rsidP="00624772">
      <w:pPr>
        <w:ind w:left="5103"/>
        <w:rPr>
          <w:sz w:val="27"/>
          <w:szCs w:val="27"/>
        </w:rPr>
      </w:pPr>
      <w:r w:rsidRPr="00A17C53">
        <w:rPr>
          <w:sz w:val="27"/>
          <w:szCs w:val="27"/>
        </w:rPr>
        <w:t>Главному архитектору района,</w:t>
      </w:r>
      <w:r w:rsidR="006F4A61" w:rsidRPr="00A17C53">
        <w:rPr>
          <w:sz w:val="27"/>
          <w:szCs w:val="27"/>
        </w:rPr>
        <w:t xml:space="preserve"> </w:t>
      </w:r>
      <w:r w:rsidRPr="00A17C53">
        <w:rPr>
          <w:sz w:val="27"/>
          <w:szCs w:val="27"/>
        </w:rPr>
        <w:t>начальнику отдела по архитектуре</w:t>
      </w:r>
      <w:r w:rsidR="006F4A61" w:rsidRPr="00A17C53">
        <w:rPr>
          <w:sz w:val="27"/>
          <w:szCs w:val="27"/>
        </w:rPr>
        <w:t xml:space="preserve"> </w:t>
      </w:r>
      <w:r w:rsidRPr="00A17C53">
        <w:rPr>
          <w:sz w:val="27"/>
          <w:szCs w:val="27"/>
        </w:rPr>
        <w:t>и градостроительству управления</w:t>
      </w:r>
      <w:r w:rsidR="006F4A61" w:rsidRPr="00A17C53">
        <w:rPr>
          <w:sz w:val="27"/>
          <w:szCs w:val="27"/>
        </w:rPr>
        <w:t xml:space="preserve"> </w:t>
      </w:r>
      <w:r w:rsidRPr="00A17C53">
        <w:rPr>
          <w:sz w:val="27"/>
          <w:szCs w:val="27"/>
        </w:rPr>
        <w:t>по архитектуре, строительству и ЖКХ</w:t>
      </w:r>
      <w:r w:rsidR="006F4A61" w:rsidRPr="00A17C53">
        <w:rPr>
          <w:sz w:val="27"/>
          <w:szCs w:val="27"/>
        </w:rPr>
        <w:t xml:space="preserve"> </w:t>
      </w:r>
      <w:r w:rsidRPr="00A17C53">
        <w:rPr>
          <w:sz w:val="27"/>
          <w:szCs w:val="27"/>
        </w:rPr>
        <w:t>администрации муниципального образования</w:t>
      </w:r>
      <w:r w:rsidR="006F4A61" w:rsidRPr="00A17C53">
        <w:rPr>
          <w:sz w:val="27"/>
          <w:szCs w:val="27"/>
        </w:rPr>
        <w:t xml:space="preserve"> </w:t>
      </w:r>
    </w:p>
    <w:p w14:paraId="07EDC259" w14:textId="0D086DCF" w:rsidR="004C3899" w:rsidRPr="00A17C53" w:rsidRDefault="00624772" w:rsidP="00624772">
      <w:pPr>
        <w:ind w:left="5103"/>
        <w:rPr>
          <w:sz w:val="27"/>
          <w:szCs w:val="27"/>
        </w:rPr>
      </w:pPr>
      <w:r>
        <w:rPr>
          <w:spacing w:val="-2"/>
          <w:lang w:eastAsia="ar-SA"/>
        </w:rPr>
        <w:t>Брюховецкий муниципальный район Краснодарского края</w:t>
      </w:r>
    </w:p>
    <w:p w14:paraId="474574BF" w14:textId="77777777" w:rsidR="00C4497F" w:rsidRPr="009A0697" w:rsidRDefault="00C4497F" w:rsidP="00624772">
      <w:pPr>
        <w:spacing w:line="250" w:lineRule="exact"/>
        <w:ind w:left="5103"/>
        <w:rPr>
          <w:sz w:val="18"/>
          <w:szCs w:val="18"/>
        </w:rPr>
        <w:sectPr w:rsidR="00C4497F" w:rsidRPr="009A0697" w:rsidSect="00917C48">
          <w:headerReference w:type="even" r:id="rId9"/>
          <w:headerReference w:type="default" r:id="rId10"/>
          <w:pgSz w:w="11906" w:h="16838" w:code="9"/>
          <w:pgMar w:top="1134" w:right="567" w:bottom="794" w:left="1701" w:header="709" w:footer="709" w:gutter="0"/>
          <w:pgNumType w:start="1"/>
          <w:cols w:space="708"/>
          <w:titlePg/>
          <w:docGrid w:linePitch="381"/>
        </w:sectPr>
      </w:pPr>
    </w:p>
    <w:p w14:paraId="05829F32" w14:textId="29A166E5" w:rsidR="00CF08D8" w:rsidRDefault="00CF08D8" w:rsidP="00624772">
      <w:pPr>
        <w:tabs>
          <w:tab w:val="left" w:pos="5954"/>
        </w:tabs>
        <w:spacing w:line="200" w:lineRule="atLeast"/>
        <w:ind w:left="5103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</w:t>
      </w:r>
      <w:r w:rsidR="00624772">
        <w:rPr>
          <w:sz w:val="24"/>
          <w:szCs w:val="24"/>
        </w:rPr>
        <w:t>____</w:t>
      </w:r>
      <w:r>
        <w:rPr>
          <w:sz w:val="24"/>
          <w:szCs w:val="24"/>
        </w:rPr>
        <w:t>__</w:t>
      </w:r>
    </w:p>
    <w:p w14:paraId="2CC6A1AF" w14:textId="77777777" w:rsidR="00CF08D8" w:rsidRDefault="004C3899" w:rsidP="00624772">
      <w:pPr>
        <w:tabs>
          <w:tab w:val="left" w:pos="5954"/>
        </w:tabs>
        <w:spacing w:line="200" w:lineRule="atLeast"/>
        <w:ind w:left="5103"/>
        <w:jc w:val="center"/>
        <w:rPr>
          <w:sz w:val="16"/>
          <w:szCs w:val="16"/>
        </w:rPr>
      </w:pPr>
      <w:r w:rsidRPr="00624772">
        <w:rPr>
          <w:sz w:val="24"/>
          <w:szCs w:val="16"/>
        </w:rPr>
        <w:t xml:space="preserve">(Ф.И.О. </w:t>
      </w:r>
      <w:r w:rsidR="00FA51BF" w:rsidRPr="00624772">
        <w:rPr>
          <w:sz w:val="24"/>
          <w:szCs w:val="16"/>
        </w:rPr>
        <w:t>физического лица или</w:t>
      </w:r>
      <w:r w:rsidR="00CF08D8" w:rsidRPr="00624772">
        <w:rPr>
          <w:sz w:val="24"/>
          <w:szCs w:val="16"/>
        </w:rPr>
        <w:t xml:space="preserve"> </w:t>
      </w:r>
    </w:p>
    <w:p w14:paraId="5F43B92C" w14:textId="287E6A69" w:rsidR="00624772" w:rsidRDefault="00CF08D8" w:rsidP="00624772">
      <w:pPr>
        <w:tabs>
          <w:tab w:val="left" w:pos="5954"/>
        </w:tabs>
        <w:spacing w:line="200" w:lineRule="atLeast"/>
        <w:ind w:left="5103"/>
        <w:jc w:val="center"/>
        <w:rPr>
          <w:sz w:val="24"/>
          <w:szCs w:val="24"/>
        </w:rPr>
      </w:pPr>
      <w:r w:rsidRPr="00826D8D">
        <w:t>__________________________</w:t>
      </w:r>
      <w:r w:rsidR="00624772">
        <w:t>___</w:t>
      </w:r>
      <w:r w:rsidRPr="00826D8D">
        <w:t>___</w:t>
      </w:r>
      <w:r w:rsidR="00826D8D">
        <w:t xml:space="preserve"> </w:t>
      </w:r>
      <w:r w:rsidR="00FA51BF" w:rsidRPr="00624772">
        <w:rPr>
          <w:sz w:val="24"/>
          <w:szCs w:val="16"/>
        </w:rPr>
        <w:t>наименование юридического лица)</w:t>
      </w:r>
      <w:r w:rsidR="00624772">
        <w:rPr>
          <w:sz w:val="24"/>
          <w:szCs w:val="16"/>
        </w:rPr>
        <w:t xml:space="preserve"> </w:t>
      </w:r>
    </w:p>
    <w:p w14:paraId="29426D5B" w14:textId="4423B25D" w:rsidR="00D057BC" w:rsidRDefault="00F468CF" w:rsidP="00624772">
      <w:pPr>
        <w:tabs>
          <w:tab w:val="left" w:pos="5954"/>
        </w:tabs>
        <w:spacing w:line="200" w:lineRule="atLeast"/>
        <w:ind w:left="5103"/>
        <w:rPr>
          <w:sz w:val="27"/>
          <w:szCs w:val="27"/>
        </w:rPr>
      </w:pPr>
      <w:proofErr w:type="gramStart"/>
      <w:r w:rsidRPr="00A17C53">
        <w:rPr>
          <w:sz w:val="27"/>
          <w:szCs w:val="27"/>
        </w:rPr>
        <w:t>проживающего</w:t>
      </w:r>
      <w:proofErr w:type="gramEnd"/>
      <w:r w:rsidRPr="00A17C53">
        <w:rPr>
          <w:sz w:val="27"/>
          <w:szCs w:val="27"/>
        </w:rPr>
        <w:t xml:space="preserve"> (ей) по адресу:</w:t>
      </w:r>
    </w:p>
    <w:p w14:paraId="20421EFE" w14:textId="2C38D94E" w:rsidR="00D057BC" w:rsidRDefault="00D057BC" w:rsidP="00D60B7F">
      <w:pPr>
        <w:tabs>
          <w:tab w:val="left" w:pos="5954"/>
        </w:tabs>
        <w:ind w:left="5103"/>
        <w:rPr>
          <w:sz w:val="27"/>
          <w:szCs w:val="27"/>
        </w:rPr>
      </w:pPr>
      <w:r>
        <w:rPr>
          <w:sz w:val="27"/>
          <w:szCs w:val="27"/>
        </w:rPr>
        <w:t>___________________________</w:t>
      </w:r>
      <w:r w:rsidR="00624772">
        <w:rPr>
          <w:sz w:val="27"/>
          <w:szCs w:val="27"/>
        </w:rPr>
        <w:t>__</w:t>
      </w:r>
      <w:r>
        <w:rPr>
          <w:sz w:val="27"/>
          <w:szCs w:val="27"/>
        </w:rPr>
        <w:t>____</w:t>
      </w:r>
    </w:p>
    <w:p w14:paraId="65B54EB3" w14:textId="1BF55F1A" w:rsidR="00D057BC" w:rsidRDefault="00A17C53" w:rsidP="00D60B7F">
      <w:pPr>
        <w:tabs>
          <w:tab w:val="left" w:pos="5954"/>
        </w:tabs>
        <w:ind w:left="5103"/>
        <w:rPr>
          <w:sz w:val="27"/>
          <w:szCs w:val="27"/>
        </w:rPr>
      </w:pPr>
      <w:r w:rsidRPr="00A17C53">
        <w:rPr>
          <w:sz w:val="27"/>
          <w:szCs w:val="27"/>
        </w:rPr>
        <w:t>телефон: _</w:t>
      </w:r>
      <w:r w:rsidR="00F468CF" w:rsidRPr="00A17C53">
        <w:rPr>
          <w:sz w:val="27"/>
          <w:szCs w:val="27"/>
        </w:rPr>
        <w:t>_</w:t>
      </w:r>
      <w:r w:rsidR="00826D8D" w:rsidRPr="00A17C53">
        <w:rPr>
          <w:sz w:val="27"/>
          <w:szCs w:val="27"/>
        </w:rPr>
        <w:t>_</w:t>
      </w:r>
      <w:r w:rsidR="00F468CF" w:rsidRPr="00A17C53">
        <w:rPr>
          <w:sz w:val="27"/>
          <w:szCs w:val="27"/>
        </w:rPr>
        <w:t>______________</w:t>
      </w:r>
      <w:r w:rsidR="00624772">
        <w:rPr>
          <w:sz w:val="27"/>
          <w:szCs w:val="27"/>
        </w:rPr>
        <w:t>__</w:t>
      </w:r>
      <w:r w:rsidR="00F468CF" w:rsidRPr="00A17C53">
        <w:rPr>
          <w:sz w:val="27"/>
          <w:szCs w:val="27"/>
        </w:rPr>
        <w:t>__</w:t>
      </w:r>
      <w:r>
        <w:rPr>
          <w:sz w:val="27"/>
          <w:szCs w:val="27"/>
        </w:rPr>
        <w:t>_</w:t>
      </w:r>
      <w:r w:rsidR="00F468CF" w:rsidRPr="00A17C53">
        <w:rPr>
          <w:sz w:val="27"/>
          <w:szCs w:val="27"/>
        </w:rPr>
        <w:t>___</w:t>
      </w:r>
    </w:p>
    <w:p w14:paraId="5C36E089" w14:textId="1F1DEF47" w:rsidR="00D057BC" w:rsidRDefault="00F468CF" w:rsidP="00D60B7F">
      <w:pPr>
        <w:tabs>
          <w:tab w:val="left" w:pos="5954"/>
        </w:tabs>
        <w:ind w:left="5103"/>
        <w:rPr>
          <w:sz w:val="27"/>
          <w:szCs w:val="27"/>
        </w:rPr>
      </w:pPr>
      <w:r w:rsidRPr="00A17C53">
        <w:rPr>
          <w:sz w:val="27"/>
          <w:szCs w:val="27"/>
        </w:rPr>
        <w:t xml:space="preserve">адрес электронной </w:t>
      </w:r>
      <w:r w:rsidR="00A17C53" w:rsidRPr="00A17C53">
        <w:rPr>
          <w:sz w:val="27"/>
          <w:szCs w:val="27"/>
        </w:rPr>
        <w:t>почты: _</w:t>
      </w:r>
      <w:r w:rsidRPr="00A17C53">
        <w:rPr>
          <w:sz w:val="27"/>
          <w:szCs w:val="27"/>
        </w:rPr>
        <w:t>_</w:t>
      </w:r>
      <w:r w:rsidR="00624772">
        <w:rPr>
          <w:sz w:val="27"/>
          <w:szCs w:val="27"/>
        </w:rPr>
        <w:t>__</w:t>
      </w:r>
      <w:r w:rsidRPr="00A17C53">
        <w:rPr>
          <w:sz w:val="27"/>
          <w:szCs w:val="27"/>
        </w:rPr>
        <w:t>_</w:t>
      </w:r>
      <w:r w:rsidR="00A17C53">
        <w:rPr>
          <w:sz w:val="27"/>
          <w:szCs w:val="27"/>
        </w:rPr>
        <w:t>_</w:t>
      </w:r>
      <w:r w:rsidRPr="00A17C53">
        <w:rPr>
          <w:sz w:val="27"/>
          <w:szCs w:val="27"/>
        </w:rPr>
        <w:t>____</w:t>
      </w:r>
    </w:p>
    <w:p w14:paraId="00C92F73" w14:textId="28FEC8E5" w:rsidR="00D60B7F" w:rsidRDefault="00D60B7F" w:rsidP="00D60B7F">
      <w:pPr>
        <w:tabs>
          <w:tab w:val="left" w:pos="5954"/>
        </w:tabs>
        <w:ind w:left="5103"/>
        <w:rPr>
          <w:sz w:val="27"/>
          <w:szCs w:val="27"/>
        </w:rPr>
      </w:pPr>
      <w:r>
        <w:rPr>
          <w:sz w:val="27"/>
          <w:szCs w:val="27"/>
        </w:rPr>
        <w:t>_________________________________</w:t>
      </w:r>
    </w:p>
    <w:p w14:paraId="30F74717" w14:textId="77777777" w:rsidR="00D60B7F" w:rsidRPr="00D60B7F" w:rsidRDefault="00D60B7F" w:rsidP="00D60B7F"/>
    <w:p w14:paraId="45CD560C" w14:textId="77777777" w:rsidR="00F468CF" w:rsidRPr="00F468CF" w:rsidRDefault="00F468CF" w:rsidP="001C69FE">
      <w:pPr>
        <w:tabs>
          <w:tab w:val="left" w:pos="5954"/>
        </w:tabs>
      </w:pPr>
    </w:p>
    <w:p w14:paraId="30713548" w14:textId="77703493" w:rsidR="00AE5A2F" w:rsidRPr="00317771" w:rsidRDefault="001C69FE" w:rsidP="00826D8D">
      <w:pPr>
        <w:jc w:val="center"/>
        <w:rPr>
          <w:rFonts w:cs="Arial"/>
          <w:b/>
          <w:bCs/>
        </w:rPr>
      </w:pPr>
      <w:r w:rsidRPr="00317771">
        <w:rPr>
          <w:rFonts w:cs="Arial"/>
          <w:b/>
          <w:bCs/>
        </w:rPr>
        <w:t>Заявление</w:t>
      </w:r>
    </w:p>
    <w:p w14:paraId="2472826A" w14:textId="389196E6" w:rsidR="00B43FC2" w:rsidRPr="00317771" w:rsidRDefault="00B43FC2" w:rsidP="00826D8D">
      <w:pPr>
        <w:jc w:val="center"/>
        <w:rPr>
          <w:rFonts w:cs="Arial"/>
          <w:bCs/>
        </w:rPr>
      </w:pPr>
      <w:r w:rsidRPr="00317771">
        <w:rPr>
          <w:rFonts w:cs="Arial"/>
          <w:b/>
          <w:bCs/>
        </w:rPr>
        <w:t>на предоставление сведений, документов и материалов</w:t>
      </w:r>
    </w:p>
    <w:p w14:paraId="1C3E44FA" w14:textId="50B605FF" w:rsidR="00AE5A2F" w:rsidRPr="00317771" w:rsidRDefault="00B43FC2" w:rsidP="00826D8D">
      <w:pPr>
        <w:jc w:val="center"/>
        <w:rPr>
          <w:rFonts w:cs="Arial"/>
          <w:b/>
          <w:bCs/>
        </w:rPr>
      </w:pPr>
      <w:r w:rsidRPr="00317771">
        <w:rPr>
          <w:rFonts w:cs="Arial"/>
          <w:b/>
          <w:bCs/>
        </w:rPr>
        <w:t>государственной инф</w:t>
      </w:r>
      <w:bookmarkStart w:id="0" w:name="_GoBack"/>
      <w:bookmarkEnd w:id="0"/>
      <w:r w:rsidRPr="00317771">
        <w:rPr>
          <w:rFonts w:cs="Arial"/>
          <w:b/>
          <w:bCs/>
        </w:rPr>
        <w:t>ормационной систем</w:t>
      </w:r>
      <w:r w:rsidR="00AE5A2F" w:rsidRPr="00317771">
        <w:rPr>
          <w:rFonts w:cs="Arial"/>
          <w:b/>
          <w:bCs/>
        </w:rPr>
        <w:t>ы</w:t>
      </w:r>
      <w:r w:rsidRPr="00317771">
        <w:rPr>
          <w:rFonts w:cs="Arial"/>
          <w:b/>
          <w:bCs/>
        </w:rPr>
        <w:t xml:space="preserve"> обеспечения </w:t>
      </w:r>
    </w:p>
    <w:p w14:paraId="65176766" w14:textId="0215DFFB" w:rsidR="00F53E53" w:rsidRPr="00317771" w:rsidRDefault="00B43FC2" w:rsidP="00826D8D">
      <w:pPr>
        <w:jc w:val="center"/>
      </w:pPr>
      <w:r w:rsidRPr="00317771">
        <w:rPr>
          <w:rFonts w:cs="Arial"/>
          <w:b/>
          <w:bCs/>
        </w:rPr>
        <w:t>градостроительной деятельности</w:t>
      </w:r>
    </w:p>
    <w:p w14:paraId="14B87848" w14:textId="77777777" w:rsidR="00B43FC2" w:rsidRPr="00317771" w:rsidRDefault="00B43FC2" w:rsidP="00F468CF">
      <w:pPr>
        <w:spacing w:line="250" w:lineRule="exact"/>
        <w:ind w:firstLine="709"/>
        <w:jc w:val="both"/>
      </w:pPr>
    </w:p>
    <w:p w14:paraId="63400D92" w14:textId="03EB1C28" w:rsidR="002B5067" w:rsidRPr="00317771" w:rsidRDefault="002B5067" w:rsidP="00C57121">
      <w:pPr>
        <w:ind w:firstLine="709"/>
        <w:jc w:val="both"/>
      </w:pPr>
      <w:r w:rsidRPr="00317771">
        <w:t xml:space="preserve">Прошу </w:t>
      </w:r>
      <w:r w:rsidR="00F468CF" w:rsidRPr="00317771">
        <w:t xml:space="preserve">Вас </w:t>
      </w:r>
      <w:r w:rsidRPr="00317771">
        <w:t>предоставить сведения</w:t>
      </w:r>
      <w:r w:rsidR="00F468CF" w:rsidRPr="00317771">
        <w:t>, документы и материалы</w:t>
      </w:r>
      <w:r w:rsidRPr="00317771">
        <w:t xml:space="preserve"> </w:t>
      </w:r>
      <w:r w:rsidR="00F468CF" w:rsidRPr="00317771">
        <w:t xml:space="preserve">государственной информационной системы обеспечения градостроительной деятельности </w:t>
      </w:r>
      <w:r w:rsidR="004C3313" w:rsidRPr="00317771">
        <w:t xml:space="preserve">(далее – ГИСОГД) </w:t>
      </w:r>
      <w:r w:rsidR="00F468CF" w:rsidRPr="00317771">
        <w:t>из следующег</w:t>
      </w:r>
      <w:proofErr w:type="gramStart"/>
      <w:r w:rsidR="00F468CF" w:rsidRPr="00317771">
        <w:t>о(</w:t>
      </w:r>
      <w:proofErr w:type="gramEnd"/>
      <w:r w:rsidR="00F468CF" w:rsidRPr="00317771">
        <w:t>их) раздела(</w:t>
      </w:r>
      <w:proofErr w:type="spellStart"/>
      <w:r w:rsidR="00F468CF" w:rsidRPr="00317771">
        <w:t>ов</w:t>
      </w:r>
      <w:proofErr w:type="spellEnd"/>
      <w:r w:rsidR="00F468CF" w:rsidRPr="00317771">
        <w:t xml:space="preserve">) </w:t>
      </w:r>
      <w:r w:rsidR="004C3313" w:rsidRPr="00317771">
        <w:t>ГИСОГД</w:t>
      </w:r>
      <w:r w:rsidR="00F468CF" w:rsidRPr="00317771">
        <w:t xml:space="preserve"> (необходимо указать необходимый раздел </w:t>
      </w:r>
      <w:r w:rsidR="004C3313" w:rsidRPr="00317771">
        <w:t>ГИСОГД</w:t>
      </w:r>
      <w:r w:rsidR="00F468CF" w:rsidRPr="00317771">
        <w:t>, реквизиты необходимых сведений, документов, материалов и (или) кадастровый номер</w:t>
      </w:r>
      <w:r w:rsidR="004C3313" w:rsidRPr="00317771">
        <w:t xml:space="preserve"> (а)</w:t>
      </w:r>
      <w:r w:rsidR="00F468CF" w:rsidRPr="00317771">
        <w:t xml:space="preserve"> земельного</w:t>
      </w:r>
      <w:r w:rsidR="004C3313" w:rsidRPr="00317771">
        <w:t xml:space="preserve"> (</w:t>
      </w:r>
      <w:proofErr w:type="spellStart"/>
      <w:r w:rsidR="004C3313" w:rsidRPr="00317771">
        <w:t>ых</w:t>
      </w:r>
      <w:proofErr w:type="spellEnd"/>
      <w:r w:rsidR="004C3313" w:rsidRPr="00317771">
        <w:t>)</w:t>
      </w:r>
      <w:r w:rsidR="00F468CF" w:rsidRPr="00317771">
        <w:t xml:space="preserve"> участка (</w:t>
      </w:r>
      <w:proofErr w:type="spellStart"/>
      <w:r w:rsidR="00F468CF" w:rsidRPr="00317771">
        <w:t>ов</w:t>
      </w:r>
      <w:proofErr w:type="spellEnd"/>
      <w:r w:rsidR="00F468CF" w:rsidRPr="00317771">
        <w:t>), и (или) адрес (а)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недвижимости):</w:t>
      </w:r>
    </w:p>
    <w:p w14:paraId="6A2BFF3F" w14:textId="26D0AFD1" w:rsidR="003E165C" w:rsidRPr="00317771" w:rsidRDefault="003E165C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C5327" wp14:editId="3D25D400">
                <wp:simplePos x="0" y="0"/>
                <wp:positionH relativeFrom="column">
                  <wp:posOffset>18254</wp:posOffset>
                </wp:positionH>
                <wp:positionV relativeFrom="paragraph">
                  <wp:posOffset>33020</wp:posOffset>
                </wp:positionV>
                <wp:extent cx="100968" cy="112196"/>
                <wp:effectExtent l="0" t="0" r="13335" b="21590"/>
                <wp:wrapNone/>
                <wp:docPr id="128166655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8" cy="11219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2F90E18" id="Прямоугольник 1" o:spid="_x0000_s1026" style="position:absolute;margin-left:1.45pt;margin-top:2.6pt;width:7.95pt;height: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" fillcolor="white [3201]" strokecolor="black [3213]"/>
            </w:pict>
          </mc:Fallback>
        </mc:AlternateContent>
      </w:r>
      <w:r w:rsidRPr="00317771">
        <w:t xml:space="preserve">    </w:t>
      </w:r>
      <w:r w:rsidR="00B43FC2" w:rsidRPr="00317771">
        <w:t xml:space="preserve"> </w:t>
      </w:r>
      <w:r w:rsidRPr="00317771">
        <w:t xml:space="preserve">Раздел 3 «Документы территориального планирования муниципальных образований» (сведения, документы, материалы); </w:t>
      </w:r>
    </w:p>
    <w:p w14:paraId="2B27831B" w14:textId="4BAAB6F0" w:rsidR="003E165C" w:rsidRPr="00317771" w:rsidRDefault="003E165C" w:rsidP="00C57121">
      <w:pPr>
        <w:jc w:val="both"/>
      </w:pPr>
      <w:r w:rsidRPr="0031777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E352A" wp14:editId="14B1A11A">
                <wp:simplePos x="0" y="0"/>
                <wp:positionH relativeFrom="column">
                  <wp:posOffset>20320</wp:posOffset>
                </wp:positionH>
                <wp:positionV relativeFrom="paragraph">
                  <wp:posOffset>41114</wp:posOffset>
                </wp:positionV>
                <wp:extent cx="100968" cy="112196"/>
                <wp:effectExtent l="0" t="0" r="13335" b="21590"/>
                <wp:wrapNone/>
                <wp:docPr id="1645492430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8" cy="11219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4E4775" id="Прямоугольник 1" o:spid="_x0000_s1026" style="position:absolute;margin-left:1.6pt;margin-top:3.25pt;width:7.95pt;height: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" fillcolor="white [3201]" strokecolor="black [3213]"/>
            </w:pict>
          </mc:Fallback>
        </mc:AlternateContent>
      </w:r>
      <w:r w:rsidRPr="00317771">
        <w:t xml:space="preserve">     Раздел 4 «Нормативы градостроительного проектирования» (сведения, документы, материалы); </w:t>
      </w:r>
    </w:p>
    <w:p w14:paraId="6799CAB4" w14:textId="4944D8BF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62106F" wp14:editId="22601E3B">
                <wp:simplePos x="0" y="0"/>
                <wp:positionH relativeFrom="column">
                  <wp:posOffset>19050</wp:posOffset>
                </wp:positionH>
                <wp:positionV relativeFrom="paragraph">
                  <wp:posOffset>37939</wp:posOffset>
                </wp:positionV>
                <wp:extent cx="100965" cy="111760"/>
                <wp:effectExtent l="0" t="0" r="13335" b="21590"/>
                <wp:wrapNone/>
                <wp:docPr id="1983324078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281325" id="Прямоугольник 1" o:spid="_x0000_s1026" style="position:absolute;margin-left:1.5pt;margin-top:3pt;width:7.95pt;height: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GxCaFzbAAAABQEAAA8AAABk&#10;cnMvZG93bnJldi54bWxMj81OwzAQhO9IvIO1SNyoQypFIWRTVahcQWmRuDrx5ofG68h228DT457g&#10;tBrNaObbcrOYSZzJ+dEywuMqAUHcWj1yj/BxeH3IQfigWKvJMiF8k4dNdXtTqkLbC9d03odexBL2&#10;hUIYQpgLKX07kFF+ZWfi6HXWGRWidL3UTl1iuZlkmiSZNGrkuDComV4Gao/7k0HYfaVdc/gkXbu3&#10;7a7+yfLje5cj3t8t22cQgZbwF4YrfkSHKjI19sTaiwlhHT8JCFk8Vzd/AtEgpOsMZFXK//TVLwA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BsQmhc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5 «Градостроительное зонирование (сведения, документы, материалы); </w:t>
      </w:r>
    </w:p>
    <w:p w14:paraId="31DC71A8" w14:textId="1E1E0A31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E6D9F" wp14:editId="341BCCEA">
                <wp:simplePos x="0" y="0"/>
                <wp:positionH relativeFrom="column">
                  <wp:posOffset>19050</wp:posOffset>
                </wp:positionH>
                <wp:positionV relativeFrom="paragraph">
                  <wp:posOffset>25239</wp:posOffset>
                </wp:positionV>
                <wp:extent cx="100965" cy="111760"/>
                <wp:effectExtent l="0" t="0" r="13335" b="21590"/>
                <wp:wrapNone/>
                <wp:docPr id="135167719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AA745B" id="Прямоугольник 1" o:spid="_x0000_s1026" style="position:absolute;margin-left:1.5pt;margin-top:2pt;width:7.95pt;height: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IubNmfbAAAABQEAAA8AAABk&#10;cnMvZG93bnJldi54bWxMj81OwzAQhO9IvIO1lbhRpwFFIWRTVahcQWmRuDrx5qeN11HstoGnxz3R&#10;02o0o5lv8/VsBnGmyfWWEVbLCARxbXXPLcLX/v0xBeG8Yq0Gy4TwQw7Wxf1drjJtL1zSeedbEUrY&#10;ZQqh837MpHR1R0a5pR2Jg9fYySgf5NRKPalLKDeDjKMokUb1HBY6NdJbR/VxdzII20PcVPtv0uX0&#10;sdmWv0l6/GxSxIfFvHkF4Wn2/2G44gd0KAJTZU+snRgQnsInHuE5nKubvoCoEOJV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CLmzZn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6 «Правила благоустройства территории (сведения, документы, материалы); </w:t>
      </w:r>
    </w:p>
    <w:p w14:paraId="31B56D1A" w14:textId="6C0A47A4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C699DB" wp14:editId="6CB30C56">
                <wp:simplePos x="0" y="0"/>
                <wp:positionH relativeFrom="column">
                  <wp:posOffset>19050</wp:posOffset>
                </wp:positionH>
                <wp:positionV relativeFrom="paragraph">
                  <wp:posOffset>25239</wp:posOffset>
                </wp:positionV>
                <wp:extent cx="100965" cy="111760"/>
                <wp:effectExtent l="0" t="0" r="13335" b="21590"/>
                <wp:wrapNone/>
                <wp:docPr id="212782187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B57DE5" id="Прямоугольник 1" o:spid="_x0000_s1026" style="position:absolute;margin-left:1.5pt;margin-top:2pt;width:7.95pt;height: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IubNmfbAAAABQEAAA8AAABk&#10;cnMvZG93bnJldi54bWxMj81OwzAQhO9IvIO1lbhRpwFFIWRTVahcQWmRuDrx5qeN11HstoGnxz3R&#10;02o0o5lv8/VsBnGmyfWWEVbLCARxbXXPLcLX/v0xBeG8Yq0Gy4TwQw7Wxf1drjJtL1zSeedbEUrY&#10;ZQqh837MpHR1R0a5pR2Jg9fYySgf5NRKPalLKDeDjKMokUb1HBY6NdJbR/VxdzII20PcVPtv0uX0&#10;sdmWv0l6/GxSxIfFvHkF4Wn2/2G44gd0KAJTZU+snRgQnsInHuE5nKubvoCoEOJV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CLmzZn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7 «Планировка территории» (сведения, документы, материалы); </w:t>
      </w:r>
    </w:p>
    <w:p w14:paraId="6D4A1CCC" w14:textId="2335A67B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3E62C4" wp14:editId="30746871">
                <wp:simplePos x="0" y="0"/>
                <wp:positionH relativeFrom="column">
                  <wp:posOffset>19050</wp:posOffset>
                </wp:positionH>
                <wp:positionV relativeFrom="paragraph">
                  <wp:posOffset>25239</wp:posOffset>
                </wp:positionV>
                <wp:extent cx="100965" cy="111760"/>
                <wp:effectExtent l="0" t="0" r="13335" b="21590"/>
                <wp:wrapNone/>
                <wp:docPr id="2399634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892E1E4" id="Прямоугольник 1" o:spid="_x0000_s1026" style="position:absolute;margin-left:1.5pt;margin-top:2pt;width:7.95pt;height: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IubNmfbAAAABQEAAA8AAABk&#10;cnMvZG93bnJldi54bWxMj81OwzAQhO9IvIO1lbhRpwFFIWRTVahcQWmRuDrx5qeN11HstoGnxz3R&#10;02o0o5lv8/VsBnGmyfWWEVbLCARxbXXPLcLX/v0xBeG8Yq0Gy4TwQw7Wxf1drjJtL1zSeedbEUrY&#10;ZQqh837MpHR1R0a5pR2Jg9fYySgf5NRKPalLKDeDjKMokUb1HBY6NdJbR/VxdzII20PcVPtv0uX0&#10;sdmWv0l6/GxSxIfFvHkF4Wn2/2G44gd0KAJTZU+snRgQnsInHuE5nKubvoCoEOJV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CLmzZn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8 «Инженерные изыскания» (материалы)</w:t>
      </w:r>
      <w:r w:rsidR="00412FAD" w:rsidRPr="00317771">
        <w:t xml:space="preserve"> о</w:t>
      </w:r>
      <w:proofErr w:type="gramStart"/>
      <w:r w:rsidR="00412FAD" w:rsidRPr="00317771">
        <w:t>:</w:t>
      </w:r>
      <w:r w:rsidR="00317771">
        <w:t xml:space="preserve"> </w:t>
      </w:r>
      <w:r w:rsidR="00412FAD" w:rsidRPr="00317771">
        <w:t>_______________</w:t>
      </w:r>
      <w:r w:rsidR="00826D8D" w:rsidRPr="00317771">
        <w:t>_________</w:t>
      </w:r>
      <w:r w:rsidR="00412FAD" w:rsidRPr="00317771">
        <w:t>___________________________________________</w:t>
      </w:r>
      <w:r w:rsidR="003E165C" w:rsidRPr="00317771">
        <w:t xml:space="preserve">; </w:t>
      </w:r>
      <w:proofErr w:type="gramEnd"/>
    </w:p>
    <w:p w14:paraId="54108C8B" w14:textId="553369F3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D644C0" wp14:editId="3B21D37E">
                <wp:simplePos x="0" y="0"/>
                <wp:positionH relativeFrom="column">
                  <wp:posOffset>19050</wp:posOffset>
                </wp:positionH>
                <wp:positionV relativeFrom="paragraph">
                  <wp:posOffset>14444</wp:posOffset>
                </wp:positionV>
                <wp:extent cx="100965" cy="111760"/>
                <wp:effectExtent l="0" t="0" r="13335" b="21590"/>
                <wp:wrapNone/>
                <wp:docPr id="175044374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A4F011" id="Прямоугольник 1" o:spid="_x0000_s1026" style="position:absolute;margin-left:1.5pt;margin-top:1.15pt;width:7.95pt;height: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PGQf4DbAAAABQEAAA8AAABk&#10;cnMvZG93bnJldi54bWxMj81uwjAQhO+V+g7WVuqtOAQJJSEOQgiurQJIXJ148wPxOrINpH36mlN7&#10;Wo1mNPNtvp70wO5oXW9IwHwWAUOqjeqpFXA67j8SYM5LUnIwhAK+0cG6eH3JZabMg0q8H3zLQgm5&#10;TArovB8zzl3doZZuZkak4DXGaumDtC1XVj5CuR54HEVLrmVPYaGTI247rK+Hmxawu8RNdTyjKu3n&#10;Zlf+LJPrV5MI8f42bVbAPE7+LwxP/IAORWCqzI2UY4OARfjEC4gXwJ5ukgKrwk1T4EXO/9MXvwA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DxkH+A2wAAAAUBAAAPAAAAAAAAAAAAAAAA&#10;AMcEAABkcnMvZG93bnJldi54bWxQSwUGAAAAAAQABADzAAAAzwUAAAAA&#10;" fillcolor="white [3201]" strokecolor="black [3213]"/>
            </w:pict>
          </mc:Fallback>
        </mc:AlternateContent>
      </w:r>
      <w:r w:rsidR="004C3313" w:rsidRPr="00317771">
        <w:t xml:space="preserve">     </w:t>
      </w:r>
      <w:r w:rsidR="003E165C" w:rsidRPr="00317771">
        <w:t xml:space="preserve">Раздел 9 «Искусственные земельные участки» (сведения, документы, материалы); </w:t>
      </w:r>
    </w:p>
    <w:p w14:paraId="3C4F1A60" w14:textId="0120EA3D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90156A" wp14:editId="6734C91F">
                <wp:simplePos x="0" y="0"/>
                <wp:positionH relativeFrom="column">
                  <wp:posOffset>19050</wp:posOffset>
                </wp:positionH>
                <wp:positionV relativeFrom="paragraph">
                  <wp:posOffset>25239</wp:posOffset>
                </wp:positionV>
                <wp:extent cx="100965" cy="111760"/>
                <wp:effectExtent l="0" t="0" r="13335" b="21590"/>
                <wp:wrapNone/>
                <wp:docPr id="464112060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1A2F92" id="Прямоугольник 1" o:spid="_x0000_s1026" style="position:absolute;margin-left:1.5pt;margin-top:2pt;width:7.95pt;height: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IubNmfbAAAABQEAAA8AAABk&#10;cnMvZG93bnJldi54bWxMj81OwzAQhO9IvIO1lbhRpwFFIWRTVahcQWmRuDrx5qeN11HstoGnxz3R&#10;02o0o5lv8/VsBnGmyfWWEVbLCARxbXXPLcLX/v0xBeG8Yq0Gy4TwQw7Wxf1drjJtL1zSeedbEUrY&#10;ZQqh837MpHR1R0a5pR2Jg9fYySgf5NRKPalLKDeDjKMokUb1HBY6NdJbR/VxdzII20PcVPtv0uX0&#10;sdmWv0l6/GxSxIfFvHkF4Wn2/2G44gd0KAJTZU+snRgQnsInHuE5nKubvoCoEOJV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CLmzZn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10 «Зоны с особыми условиями территории» (сведения, документы, материалы); </w:t>
      </w:r>
    </w:p>
    <w:p w14:paraId="59E69164" w14:textId="422F663A" w:rsidR="00412FAD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532AB9" wp14:editId="6F42BC59">
                <wp:simplePos x="0" y="0"/>
                <wp:positionH relativeFrom="column">
                  <wp:posOffset>19050</wp:posOffset>
                </wp:positionH>
                <wp:positionV relativeFrom="paragraph">
                  <wp:posOffset>25239</wp:posOffset>
                </wp:positionV>
                <wp:extent cx="100965" cy="111760"/>
                <wp:effectExtent l="0" t="0" r="13335" b="21590"/>
                <wp:wrapNone/>
                <wp:docPr id="1203473290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DB5CEA" id="Прямоугольник 1" o:spid="_x0000_s1026" style="position:absolute;margin-left:1.5pt;margin-top:2pt;width:7.95pt;height: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IubNmfbAAAABQEAAA8AAABk&#10;cnMvZG93bnJldi54bWxMj81OwzAQhO9IvIO1lbhRpwFFIWRTVahcQWmRuDrx5qeN11HstoGnxz3R&#10;02o0o5lv8/VsBnGmyfWWEVbLCARxbXXPLcLX/v0xBeG8Yq0Gy4TwQw7Wxf1drjJtL1zSeedbEUrY&#10;ZQqh837MpHR1R0a5pR2Jg9fYySgf5NRKPalLKDeDjKMokUb1HBY6NdJbR/VxdzII20PcVPtv0uX0&#10;sdmWv0l6/GxSxIfFvHkF4Wn2/2G44gd0KAJTZU+snRgQnsInHuE5nKubvoCoEOJV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CLmzZn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11 «План наземных и подземных коммуникаций</w:t>
      </w:r>
      <w:r w:rsidR="00004DF9" w:rsidRPr="00317771">
        <w:t xml:space="preserve"> </w:t>
      </w:r>
      <w:r w:rsidR="003E165C" w:rsidRPr="00317771">
        <w:t>(сведения, документы, материалы)</w:t>
      </w:r>
      <w:r w:rsidR="00412FAD" w:rsidRPr="00317771">
        <w:t xml:space="preserve"> о:</w:t>
      </w:r>
      <w:r w:rsidR="00317771">
        <w:t xml:space="preserve"> </w:t>
      </w:r>
      <w:r w:rsidR="00412FAD" w:rsidRPr="00317771">
        <w:t>______</w:t>
      </w:r>
      <w:r w:rsidR="00826D8D" w:rsidRPr="00317771">
        <w:t>________</w:t>
      </w:r>
      <w:r w:rsidR="00317771">
        <w:t>________</w:t>
      </w:r>
      <w:r w:rsidR="00412FAD" w:rsidRPr="00317771">
        <w:t>_______________________</w:t>
      </w:r>
    </w:p>
    <w:p w14:paraId="3E75625B" w14:textId="32604733" w:rsidR="003E165C" w:rsidRPr="00317771" w:rsidRDefault="00412FAD" w:rsidP="00C57121">
      <w:pPr>
        <w:jc w:val="both"/>
      </w:pPr>
      <w:r w:rsidRPr="00317771">
        <w:t>____________________________________________________________________</w:t>
      </w:r>
      <w:r w:rsidR="003E165C" w:rsidRPr="00317771">
        <w:t xml:space="preserve">; </w:t>
      </w:r>
    </w:p>
    <w:p w14:paraId="78C9F864" w14:textId="1AA51481" w:rsidR="003E165C" w:rsidRPr="00317771" w:rsidRDefault="00C57121" w:rsidP="00C57121">
      <w:pP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253819" wp14:editId="6D33E071">
                <wp:simplePos x="0" y="0"/>
                <wp:positionH relativeFrom="column">
                  <wp:posOffset>19524</wp:posOffset>
                </wp:positionH>
                <wp:positionV relativeFrom="paragraph">
                  <wp:posOffset>31115</wp:posOffset>
                </wp:positionV>
                <wp:extent cx="100965" cy="111760"/>
                <wp:effectExtent l="0" t="0" r="13335" b="21590"/>
                <wp:wrapNone/>
                <wp:docPr id="20139996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052C51" id="Прямоугольник 1" o:spid="_x0000_s1026" style="position:absolute;margin-left:1.55pt;margin-top:2.45pt;width:7.95pt;height: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B1SkGLbAAAABQEAAA8AAABk&#10;cnMvZG93bnJldi54bWxMj81OwzAQhO9IvIO1lbhRpwGqNGRTVahcQWmRuDrx5qeN11HstoGnxz2V&#10;42hGM99k68n04kyj6ywjLOYRCOLK6o4bhK/9+2MCwnnFWvWWCeGHHKzz+7tMpdpeuKDzzjcilLBL&#10;FULr/ZBK6aqWjHJzOxAHr7ajUT7IsZF6VJdQbnoZR9FSGtVxWGjVQG8tVcfdySBsD3Fd7r9JF+PH&#10;Zlv8LpPjZ50gPsymzSsIT5O/heGKH9AhD0ylPbF2okd4WoQgwvMKxNVdhWMlQhy/gMwz+Z8+/wM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AdUpBi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12 «Резервирование земель и изъятие земельных участков» (сведения, документы, материалы); </w:t>
      </w:r>
    </w:p>
    <w:p w14:paraId="27DC0E9E" w14:textId="5FB316CB" w:rsidR="004F6EE9" w:rsidRPr="00317771" w:rsidRDefault="00C57121" w:rsidP="004F6EE9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2E3F9F" wp14:editId="24F5BE46">
                <wp:simplePos x="0" y="0"/>
                <wp:positionH relativeFrom="column">
                  <wp:posOffset>19050</wp:posOffset>
                </wp:positionH>
                <wp:positionV relativeFrom="paragraph">
                  <wp:posOffset>31589</wp:posOffset>
                </wp:positionV>
                <wp:extent cx="100965" cy="111760"/>
                <wp:effectExtent l="0" t="0" r="13335" b="21590"/>
                <wp:wrapNone/>
                <wp:docPr id="708894039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AEAC17" id="Прямоугольник 1" o:spid="_x0000_s1026" style="position:absolute;margin-left:1.5pt;margin-top:2.5pt;width:7.95pt;height: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NQC713bAAAABQEAAA8AAABk&#10;cnMvZG93bnJldi54bWxMj81OwzAQhO9IvIO1SNyoQxBRCNlUFSpXUFokrk68+aHxOrLdNvD0uCc4&#10;rUYzmvm2XC9mEidyfrSMcL9KQBC3Vo/cI3zsX+9yED4o1mqyTAjf5GFdXV+VqtD2zDWddqEXsYR9&#10;oRCGEOZCSt8OZJRf2Zk4ep11RoUoXS+1U+dYbiaZJkkmjRo5LgxqppeB2sPuaBC2X2nX7D9J1+5t&#10;s61/svzw3uWItzfL5hlEoCX8heGCH9GhikyNPbL2YkJ4iJ8EhMd4Lm7+BKJBSNMMZFXK//TVLwA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DUAu9d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</w:t>
      </w:r>
      <w:r w:rsidR="004C3313" w:rsidRPr="00317771">
        <w:t xml:space="preserve"> </w:t>
      </w:r>
      <w:r w:rsidR="003E165C" w:rsidRPr="00317771">
        <w:t>13 «Дела о застроенных или подлежащих застройке земельных участках» (сведения, документы, материалы</w:t>
      </w:r>
      <w:proofErr w:type="gramStart"/>
      <w:r w:rsidR="003E165C" w:rsidRPr="00317771">
        <w:t>)</w:t>
      </w:r>
      <w:r w:rsidR="00317771">
        <w:t>:____________________________</w:t>
      </w:r>
      <w:r w:rsidR="004F6EE9" w:rsidRPr="00317771">
        <w:t>_</w:t>
      </w:r>
      <w:r w:rsidR="00D4395B">
        <w:t>;</w:t>
      </w:r>
      <w:proofErr w:type="gramEnd"/>
    </w:p>
    <w:p w14:paraId="20099424" w14:textId="77777777" w:rsidR="00D057BC" w:rsidRPr="00317771" w:rsidRDefault="00C57121" w:rsidP="00D057BC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388EFB" wp14:editId="772DF308">
                <wp:simplePos x="0" y="0"/>
                <wp:positionH relativeFrom="column">
                  <wp:posOffset>19524</wp:posOffset>
                </wp:positionH>
                <wp:positionV relativeFrom="paragraph">
                  <wp:posOffset>31115</wp:posOffset>
                </wp:positionV>
                <wp:extent cx="100965" cy="111760"/>
                <wp:effectExtent l="0" t="0" r="13335" b="21590"/>
                <wp:wrapNone/>
                <wp:docPr id="967395928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BE90D0" id="Прямоугольник 1" o:spid="_x0000_s1026" style="position:absolute;margin-left:1.55pt;margin-top:2.45pt;width:7.95pt;height: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B1SkGLbAAAABQEAAA8AAABk&#10;cnMvZG93bnJldi54bWxMj81OwzAQhO9IvIO1lbhRpwGqNGRTVahcQWmRuDrx5qeN11HstoGnxz2V&#10;42hGM99k68n04kyj6ywjLOYRCOLK6o4bhK/9+2MCwnnFWvWWCeGHHKzz+7tMpdpeuKDzzjcilLBL&#10;FULr/ZBK6aqWjHJzOxAHr7ajUT7IsZF6VJdQbnoZR9FSGtVxWGjVQG8tVcfdySBsD3Fd7r9JF+PH&#10;Zlv8LpPjZ50gPsymzSsIT5O/heGKH9AhD0ylPbF2okd4WoQgwvMKxNVdhWMlQhy/gMwz+Z8+/wM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AdUpBi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14 «Программы реализации документов территориального планирования» (сведения, документы, материалы); </w:t>
      </w:r>
    </w:p>
    <w:p w14:paraId="72DAEE2F" w14:textId="77777777" w:rsidR="00D057BC" w:rsidRPr="00317771" w:rsidRDefault="00C57121" w:rsidP="00D057BC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02C9A0" wp14:editId="58EC8053">
                <wp:simplePos x="0" y="0"/>
                <wp:positionH relativeFrom="column">
                  <wp:posOffset>19050</wp:posOffset>
                </wp:positionH>
                <wp:positionV relativeFrom="paragraph">
                  <wp:posOffset>37939</wp:posOffset>
                </wp:positionV>
                <wp:extent cx="100965" cy="111760"/>
                <wp:effectExtent l="0" t="0" r="13335" b="21590"/>
                <wp:wrapNone/>
                <wp:docPr id="100048279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B8CAA9" id="Прямоугольник 1" o:spid="_x0000_s1026" style="position:absolute;margin-left:1.5pt;margin-top:3pt;width:7.95pt;height: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GxCaFzbAAAABQEAAA8AAABk&#10;cnMvZG93bnJldi54bWxMj81OwzAQhO9IvIO1SNyoQypFIWRTVahcQWmRuDrx5ofG68h228DT457g&#10;tBrNaObbcrOYSZzJ+dEywuMqAUHcWj1yj/BxeH3IQfigWKvJMiF8k4dNdXtTqkLbC9d03odexBL2&#10;hUIYQpgLKX07kFF+ZWfi6HXWGRWidL3UTl1iuZlkmiSZNGrkuDComV4Gao/7k0HYfaVdc/gkXbu3&#10;7a7+yfLje5cj3t8t22cQgZbwF4YrfkSHKjI19sTaiwlhHT8JCFk8Vzd/AtEgpOsMZFXK//TVLwA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BsQmhc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15 «Особо охраняемые природные территории» (сведения, документы, материалы); </w:t>
      </w:r>
    </w:p>
    <w:p w14:paraId="013CDDF1" w14:textId="77777777" w:rsidR="00D057BC" w:rsidRPr="00317771" w:rsidRDefault="00C57121" w:rsidP="00D057BC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C7FD99" wp14:editId="373009FA">
                <wp:simplePos x="0" y="0"/>
                <wp:positionH relativeFrom="column">
                  <wp:posOffset>25400</wp:posOffset>
                </wp:positionH>
                <wp:positionV relativeFrom="paragraph">
                  <wp:posOffset>31589</wp:posOffset>
                </wp:positionV>
                <wp:extent cx="100965" cy="111760"/>
                <wp:effectExtent l="0" t="0" r="13335" b="21590"/>
                <wp:wrapNone/>
                <wp:docPr id="1569130427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B8BD245" id="Прямоугольник 1" o:spid="_x0000_s1026" style="position:absolute;margin-left:2pt;margin-top:2.5pt;width:7.95pt;height: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Gk5UFLbAAAABQEAAA8AAABk&#10;cnMvZG93bnJldi54bWxMj81OwzAQhO9IvIO1lbhRpxFEacimqlC5gtIicXXizQ+N11HstoGnxz3R&#10;02o0o5lv881sBnGmyfWWEVbLCARxbXXPLcLn4e0xBeG8Yq0Gy4TwQw42xf1drjJtL1zSee9bEUrY&#10;ZQqh837MpHR1R0a5pR2Jg9fYySgf5NRKPalLKDeDjKMokUb1HBY6NdJrR/VxfzIIu++4qQ5fpMvp&#10;fbsrf5P0+NGkiA+LefsCwtPs/8NwxQ/oUASmyp5YOzEgPIVPPMJzOFd3vQZRIcRx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BpOVBS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 16 «Лесничества» (сведения, документы, материалы); </w:t>
      </w:r>
    </w:p>
    <w:p w14:paraId="3E2F6875" w14:textId="77777777" w:rsidR="00D057BC" w:rsidRPr="00317771" w:rsidRDefault="00C57121" w:rsidP="00D057BC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E6724C" wp14:editId="61499899">
                <wp:simplePos x="0" y="0"/>
                <wp:positionH relativeFrom="column">
                  <wp:posOffset>25400</wp:posOffset>
                </wp:positionH>
                <wp:positionV relativeFrom="paragraph">
                  <wp:posOffset>31589</wp:posOffset>
                </wp:positionV>
                <wp:extent cx="100965" cy="111760"/>
                <wp:effectExtent l="0" t="0" r="13335" b="21590"/>
                <wp:wrapNone/>
                <wp:docPr id="23636719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CAD3C9" id="Прямоугольник 1" o:spid="_x0000_s1026" style="position:absolute;margin-left:2pt;margin-top:2.5pt;width:7.95pt;height: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" fillcolor="white [3201]" strokecolor="black [3213]"/>
            </w:pict>
          </mc:Fallback>
        </mc:AlternateContent>
      </w:r>
      <w:r w:rsidR="003E165C" w:rsidRPr="00317771">
        <w:t xml:space="preserve">     Раздел</w:t>
      </w:r>
      <w:r w:rsidR="00B43FC2" w:rsidRPr="00317771">
        <w:t xml:space="preserve"> </w:t>
      </w:r>
      <w:r w:rsidR="003E165C" w:rsidRPr="00317771">
        <w:t xml:space="preserve">17 «Информационные модели объектов капитального строительства» (сведения, документы, материалы); </w:t>
      </w:r>
    </w:p>
    <w:p w14:paraId="6FE72F44" w14:textId="65299311" w:rsidR="00D057BC" w:rsidRPr="00317771" w:rsidRDefault="00C57121" w:rsidP="00D057BC">
      <w:pPr>
        <w:pBdr>
          <w:bottom w:val="single" w:sz="12" w:space="1" w:color="auto"/>
        </w:pBdr>
        <w:jc w:val="both"/>
      </w:pPr>
      <w:r w:rsidRPr="0031777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A37092" wp14:editId="7C0037A3">
                <wp:simplePos x="0" y="0"/>
                <wp:positionH relativeFrom="column">
                  <wp:posOffset>31750</wp:posOffset>
                </wp:positionH>
                <wp:positionV relativeFrom="paragraph">
                  <wp:posOffset>31589</wp:posOffset>
                </wp:positionV>
                <wp:extent cx="100965" cy="111760"/>
                <wp:effectExtent l="0" t="0" r="13335" b="21590"/>
                <wp:wrapNone/>
                <wp:docPr id="44763940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" cy="1117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C3728B2" id="Прямоугольник 1" o:spid="_x0000_s1026" style="position:absolute;margin-left:2.5pt;margin-top:2.5pt;width:7.95pt;height: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" fillcolor="white [3201]" strokecolor="black [3213]"/>
            </w:pict>
          </mc:Fallback>
        </mc:AlternateContent>
      </w:r>
      <w:r w:rsidR="003E165C" w:rsidRPr="00317771">
        <w:t xml:space="preserve">     Раздел 18 «Иные сведения, документы, материалы» (сведения, документы, материалы)</w:t>
      </w:r>
      <w:r w:rsidR="00412FAD" w:rsidRPr="00317771">
        <w:t xml:space="preserve"> о</w:t>
      </w:r>
      <w:r w:rsidR="00004DF9" w:rsidRPr="00317771">
        <w:t>:</w:t>
      </w:r>
      <w:r w:rsidR="00A17C53" w:rsidRPr="00317771">
        <w:t>________________________________________________________</w:t>
      </w:r>
    </w:p>
    <w:p w14:paraId="34FAA8D6" w14:textId="77777777" w:rsidR="00D057BC" w:rsidRPr="00317771" w:rsidRDefault="003E165C" w:rsidP="00D057BC">
      <w:pPr>
        <w:pBdr>
          <w:bottom w:val="single" w:sz="12" w:space="1" w:color="auto"/>
        </w:pBdr>
        <w:jc w:val="both"/>
      </w:pPr>
      <w:r w:rsidRPr="00317771">
        <w:t>в отношении земельног</w:t>
      </w:r>
      <w:proofErr w:type="gramStart"/>
      <w:r w:rsidRPr="00317771">
        <w:t>о(</w:t>
      </w:r>
      <w:proofErr w:type="spellStart"/>
      <w:proofErr w:type="gramEnd"/>
      <w:r w:rsidRPr="00317771">
        <w:t>ых</w:t>
      </w:r>
      <w:proofErr w:type="spellEnd"/>
      <w:r w:rsidRPr="00317771">
        <w:t>) участка(</w:t>
      </w:r>
      <w:proofErr w:type="spellStart"/>
      <w:r w:rsidRPr="00317771">
        <w:t>ов</w:t>
      </w:r>
      <w:proofErr w:type="spellEnd"/>
      <w:r w:rsidRPr="00317771">
        <w:t>), расположенного(</w:t>
      </w:r>
      <w:proofErr w:type="spellStart"/>
      <w:r w:rsidRPr="00317771">
        <w:t>ых</w:t>
      </w:r>
      <w:proofErr w:type="spellEnd"/>
      <w:r w:rsidRPr="00317771">
        <w:t>) по адресу(ам):</w:t>
      </w:r>
    </w:p>
    <w:p w14:paraId="696DBB4A" w14:textId="241F57C6" w:rsidR="00D057BC" w:rsidRPr="00317771" w:rsidRDefault="003E165C" w:rsidP="00D057BC">
      <w:pPr>
        <w:pBdr>
          <w:bottom w:val="single" w:sz="12" w:space="1" w:color="auto"/>
        </w:pBdr>
        <w:jc w:val="both"/>
      </w:pPr>
      <w:r w:rsidRPr="00317771">
        <w:t>____________________________________________________________________, с кадастровы</w:t>
      </w:r>
      <w:proofErr w:type="gramStart"/>
      <w:r w:rsidRPr="00317771">
        <w:t>м(</w:t>
      </w:r>
      <w:proofErr w:type="gramEnd"/>
      <w:r w:rsidRPr="00317771">
        <w:t>и) номером (</w:t>
      </w:r>
      <w:proofErr w:type="spellStart"/>
      <w:r w:rsidRPr="00317771">
        <w:t>ами</w:t>
      </w:r>
      <w:proofErr w:type="spellEnd"/>
      <w:r w:rsidRPr="00317771">
        <w:t>):</w:t>
      </w:r>
      <w:r w:rsidR="00FF73F3">
        <w:t xml:space="preserve"> ___________</w:t>
      </w:r>
      <w:r w:rsidR="004F6EE9" w:rsidRPr="00317771">
        <w:t>___</w:t>
      </w:r>
      <w:r w:rsidR="00FF73F3">
        <w:t>________________________</w:t>
      </w:r>
      <w:r w:rsidR="004F6EE9" w:rsidRPr="00317771">
        <w:t>_</w:t>
      </w:r>
    </w:p>
    <w:p w14:paraId="25E8A849" w14:textId="301EA892" w:rsidR="00D057BC" w:rsidRPr="00317771" w:rsidRDefault="00B43FC2" w:rsidP="00D057BC">
      <w:pPr>
        <w:pBdr>
          <w:bottom w:val="single" w:sz="12" w:space="1" w:color="auto"/>
        </w:pBdr>
        <w:jc w:val="both"/>
      </w:pPr>
      <w:r w:rsidRPr="00317771">
        <w:t>в объеме____________________________________________________________</w:t>
      </w:r>
      <w:r w:rsidR="00D057BC" w:rsidRPr="00317771">
        <w:t>_</w:t>
      </w:r>
    </w:p>
    <w:p w14:paraId="20E1BCC2" w14:textId="77777777" w:rsidR="00D057BC" w:rsidRPr="00FF73F3" w:rsidRDefault="00B43FC2" w:rsidP="00D057BC">
      <w:pPr>
        <w:pBdr>
          <w:bottom w:val="single" w:sz="12" w:space="1" w:color="auto"/>
        </w:pBdr>
        <w:jc w:val="both"/>
        <w:rPr>
          <w:sz w:val="24"/>
        </w:rPr>
      </w:pPr>
      <w:r w:rsidRPr="00FF73F3">
        <w:rPr>
          <w:sz w:val="24"/>
        </w:rPr>
        <w:t xml:space="preserve">                                                     (количество запрашиваемых документов)</w:t>
      </w:r>
    </w:p>
    <w:p w14:paraId="56A684B3" w14:textId="752F9CED" w:rsidR="00D057BC" w:rsidRPr="00317771" w:rsidRDefault="00B43FC2" w:rsidP="002F24CE">
      <w:pPr>
        <w:pBdr>
          <w:bottom w:val="single" w:sz="12" w:space="1" w:color="auto"/>
        </w:pBdr>
      </w:pPr>
      <w:r w:rsidRPr="00317771">
        <w:t>в форме __________________________</w:t>
      </w:r>
      <w:r w:rsidR="00D4395B">
        <w:t>_______________________________</w:t>
      </w:r>
      <w:r w:rsidRPr="00317771">
        <w:t>___</w:t>
      </w:r>
      <w:r w:rsidR="00D4395B">
        <w:t>.</w:t>
      </w:r>
    </w:p>
    <w:p w14:paraId="0F3AF451" w14:textId="1964D0D2" w:rsidR="00D057BC" w:rsidRPr="00FF73F3" w:rsidRDefault="00B43FC2" w:rsidP="00FF73F3">
      <w:pPr>
        <w:pBdr>
          <w:bottom w:val="single" w:sz="12" w:space="1" w:color="auto"/>
        </w:pBdr>
        <w:jc w:val="right"/>
        <w:rPr>
          <w:sz w:val="24"/>
        </w:rPr>
      </w:pPr>
      <w:r w:rsidRPr="00FF73F3">
        <w:rPr>
          <w:sz w:val="24"/>
        </w:rPr>
        <w:t>(на бумажных и (или) электронных носителях в текстовой и (или) графической формах)</w:t>
      </w:r>
    </w:p>
    <w:p w14:paraId="7FE5E9D3" w14:textId="340F99AE" w:rsidR="00D057BC" w:rsidRDefault="003E165C" w:rsidP="00D057BC">
      <w:pPr>
        <w:pBdr>
          <w:bottom w:val="single" w:sz="12" w:space="1" w:color="auto"/>
        </w:pBdr>
        <w:ind w:firstLine="709"/>
        <w:jc w:val="both"/>
      </w:pPr>
      <w:r w:rsidRPr="00317771">
        <w:t>В соответствии с Федеральным законом от 27</w:t>
      </w:r>
      <w:r w:rsidR="00B43FC2" w:rsidRPr="00317771">
        <w:t xml:space="preserve"> июля </w:t>
      </w:r>
      <w:r w:rsidRPr="00317771">
        <w:t xml:space="preserve">2006 </w:t>
      </w:r>
      <w:r w:rsidR="00004DF9" w:rsidRPr="00317771">
        <w:t>г. №</w:t>
      </w:r>
      <w:r w:rsidRPr="00317771">
        <w:t xml:space="preserve"> 152-ФЗ</w:t>
      </w:r>
      <w:r w:rsidR="00004DF9" w:rsidRPr="00317771">
        <w:t xml:space="preserve"> </w:t>
      </w:r>
      <w:r w:rsidRPr="00317771">
        <w:t>«О персональных данных» даю согласие на обработку своих</w:t>
      </w:r>
      <w:r w:rsidR="00004DF9" w:rsidRPr="00317771">
        <w:t xml:space="preserve"> </w:t>
      </w:r>
      <w:r w:rsidRPr="00317771">
        <w:t>персональных данных в ГИСОГД</w:t>
      </w:r>
      <w:r w:rsidR="00B43FC2" w:rsidRPr="00317771">
        <w:t xml:space="preserve"> </w:t>
      </w:r>
      <w:r w:rsidRPr="00317771">
        <w:t xml:space="preserve">муниципального образования </w:t>
      </w:r>
      <w:r w:rsidR="00004DF9" w:rsidRPr="00317771">
        <w:t>Брюховецкий район</w:t>
      </w:r>
      <w:r w:rsidRPr="00317771">
        <w:t>.</w:t>
      </w:r>
      <w:r w:rsidR="00FF73F3" w:rsidRPr="00FF73F3">
        <w:t xml:space="preserve"> </w:t>
      </w:r>
      <w:r w:rsidR="00FF73F3" w:rsidRPr="00317771">
        <w:t>Приложение:__________________________________________</w:t>
      </w:r>
      <w:r w:rsidR="00FF73F3">
        <w:t>_____</w:t>
      </w:r>
      <w:r w:rsidR="00FF73F3" w:rsidRPr="00317771">
        <w:t>__________</w:t>
      </w:r>
    </w:p>
    <w:p w14:paraId="3F6580EB" w14:textId="77777777" w:rsidR="00FF73F3" w:rsidRPr="00317771" w:rsidRDefault="00FF73F3" w:rsidP="00D057BC">
      <w:pPr>
        <w:pBdr>
          <w:bottom w:val="single" w:sz="12" w:space="1" w:color="auto"/>
        </w:pBdr>
        <w:ind w:firstLine="709"/>
        <w:jc w:val="both"/>
      </w:pPr>
    </w:p>
    <w:p w14:paraId="558767AD" w14:textId="77777777" w:rsidR="00FF73F3" w:rsidRDefault="00FF73F3" w:rsidP="00FF73F3">
      <w:pPr>
        <w:ind w:firstLine="709"/>
        <w:jc w:val="both"/>
      </w:pPr>
    </w:p>
    <w:p w14:paraId="46A12BEB" w14:textId="77777777" w:rsidR="00FF73F3" w:rsidRDefault="00FF73F3" w:rsidP="00FF73F3">
      <w:pPr>
        <w:ind w:firstLine="709"/>
        <w:jc w:val="both"/>
      </w:pPr>
    </w:p>
    <w:p w14:paraId="74510410" w14:textId="4E02DFE5" w:rsidR="00F70D13" w:rsidRPr="00317771" w:rsidRDefault="00F70D13" w:rsidP="00FF73F3">
      <w:pPr>
        <w:ind w:firstLine="709"/>
        <w:jc w:val="both"/>
      </w:pPr>
      <w:r w:rsidRPr="00317771">
        <w:t>Информацию прошу предоставить (напротив необходимого пункта поставить значок √):</w:t>
      </w:r>
    </w:p>
    <w:p w14:paraId="6315C9E7" w14:textId="77777777" w:rsidR="00F70D13" w:rsidRPr="00317771" w:rsidRDefault="00F70D13" w:rsidP="00FF73F3">
      <w:r w:rsidRPr="00317771">
        <w:lastRenderedPageBreak/>
        <w:t>□ почтой;</w:t>
      </w:r>
    </w:p>
    <w:p w14:paraId="55EF98EE" w14:textId="77777777" w:rsidR="004C3899" w:rsidRPr="00317771" w:rsidRDefault="00F70D13" w:rsidP="00826D8D">
      <w:r w:rsidRPr="00317771">
        <w:t>□ на руки по месту подачи заявления.</w:t>
      </w:r>
    </w:p>
    <w:p w14:paraId="367531D8" w14:textId="77777777" w:rsidR="00A17C53" w:rsidRPr="00317771" w:rsidRDefault="00A17C53" w:rsidP="00917C48">
      <w:pPr>
        <w:spacing w:line="250" w:lineRule="exact"/>
        <w:jc w:val="both"/>
      </w:pPr>
    </w:p>
    <w:p w14:paraId="63CABF85" w14:textId="24BE5FFD" w:rsidR="004C3899" w:rsidRPr="00D72801" w:rsidRDefault="004C3899" w:rsidP="00917C48">
      <w:pPr>
        <w:spacing w:line="250" w:lineRule="exact"/>
        <w:jc w:val="both"/>
        <w:rPr>
          <w:sz w:val="24"/>
          <w:szCs w:val="24"/>
        </w:rPr>
      </w:pPr>
      <w:r w:rsidRPr="00D72801">
        <w:rPr>
          <w:sz w:val="24"/>
          <w:szCs w:val="24"/>
        </w:rPr>
        <w:t>_____________</w:t>
      </w:r>
      <w:r w:rsidR="001545F5">
        <w:rPr>
          <w:sz w:val="24"/>
          <w:szCs w:val="24"/>
        </w:rPr>
        <w:t>__</w:t>
      </w:r>
      <w:r w:rsidR="00CC4BC5">
        <w:rPr>
          <w:sz w:val="24"/>
          <w:szCs w:val="24"/>
        </w:rPr>
        <w:t>_____</w:t>
      </w:r>
      <w:r w:rsidR="001545F5">
        <w:rPr>
          <w:sz w:val="24"/>
          <w:szCs w:val="24"/>
        </w:rPr>
        <w:t>_</w:t>
      </w:r>
      <w:r w:rsidRPr="00D72801">
        <w:rPr>
          <w:sz w:val="24"/>
          <w:szCs w:val="24"/>
        </w:rPr>
        <w:t xml:space="preserve">__                  </w:t>
      </w:r>
      <w:r w:rsidR="001545F5">
        <w:rPr>
          <w:sz w:val="24"/>
          <w:szCs w:val="24"/>
        </w:rPr>
        <w:t xml:space="preserve">  </w:t>
      </w:r>
      <w:r w:rsidRPr="00D72801">
        <w:rPr>
          <w:sz w:val="24"/>
          <w:szCs w:val="24"/>
        </w:rPr>
        <w:t xml:space="preserve"> ______</w:t>
      </w:r>
      <w:r w:rsidR="001545F5">
        <w:rPr>
          <w:sz w:val="24"/>
          <w:szCs w:val="24"/>
        </w:rPr>
        <w:t>__</w:t>
      </w:r>
      <w:r w:rsidRPr="00D72801">
        <w:rPr>
          <w:sz w:val="24"/>
          <w:szCs w:val="24"/>
        </w:rPr>
        <w:t xml:space="preserve">______      </w:t>
      </w:r>
      <w:r w:rsidR="001545F5">
        <w:rPr>
          <w:sz w:val="24"/>
          <w:szCs w:val="24"/>
        </w:rPr>
        <w:t xml:space="preserve">        </w:t>
      </w:r>
      <w:r w:rsidRPr="00D72801">
        <w:rPr>
          <w:sz w:val="24"/>
          <w:szCs w:val="24"/>
        </w:rPr>
        <w:t xml:space="preserve"> </w:t>
      </w:r>
      <w:r w:rsidR="001545F5">
        <w:rPr>
          <w:sz w:val="24"/>
          <w:szCs w:val="24"/>
        </w:rPr>
        <w:t xml:space="preserve">        _____________________</w:t>
      </w:r>
    </w:p>
    <w:p w14:paraId="74224215" w14:textId="2303D7A3" w:rsidR="004C3899" w:rsidRPr="00D72801" w:rsidRDefault="001545F5" w:rsidP="00917C48">
      <w:pPr>
        <w:spacing w:line="25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C3899" w:rsidRPr="00D72801">
        <w:rPr>
          <w:sz w:val="24"/>
          <w:szCs w:val="24"/>
        </w:rPr>
        <w:t>(</w:t>
      </w:r>
      <w:r w:rsidR="00CC78DD" w:rsidRPr="00D72801">
        <w:rPr>
          <w:sz w:val="24"/>
          <w:szCs w:val="24"/>
        </w:rPr>
        <w:t>заинтересованное лицо</w:t>
      </w:r>
      <w:r w:rsidR="004C3899" w:rsidRPr="00D72801">
        <w:rPr>
          <w:sz w:val="24"/>
          <w:szCs w:val="24"/>
        </w:rPr>
        <w:t xml:space="preserve">)       </w:t>
      </w:r>
      <w:r w:rsidR="002953AA" w:rsidRPr="00D72801">
        <w:rPr>
          <w:sz w:val="24"/>
          <w:szCs w:val="24"/>
        </w:rPr>
        <w:t xml:space="preserve">      </w:t>
      </w:r>
      <w:r w:rsidR="00D466FA">
        <w:rPr>
          <w:sz w:val="24"/>
          <w:szCs w:val="24"/>
        </w:rPr>
        <w:t xml:space="preserve">   </w:t>
      </w:r>
      <w:r w:rsidR="002953AA" w:rsidRPr="00D72801">
        <w:rPr>
          <w:sz w:val="24"/>
          <w:szCs w:val="24"/>
        </w:rPr>
        <w:t xml:space="preserve">        </w:t>
      </w:r>
      <w:r w:rsidR="004C3899" w:rsidRPr="00D72801">
        <w:rPr>
          <w:sz w:val="24"/>
          <w:szCs w:val="24"/>
        </w:rPr>
        <w:t xml:space="preserve"> </w:t>
      </w:r>
      <w:r w:rsidR="00A21D6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4C3899" w:rsidRPr="00D72801">
        <w:rPr>
          <w:sz w:val="24"/>
          <w:szCs w:val="24"/>
        </w:rPr>
        <w:t xml:space="preserve">(подпись)                   </w:t>
      </w:r>
      <w:r w:rsidR="00D466FA">
        <w:rPr>
          <w:sz w:val="24"/>
          <w:szCs w:val="24"/>
        </w:rPr>
        <w:t xml:space="preserve">            </w:t>
      </w:r>
      <w:r w:rsidR="004C3899" w:rsidRPr="00D72801">
        <w:rPr>
          <w:sz w:val="24"/>
          <w:szCs w:val="24"/>
        </w:rPr>
        <w:t xml:space="preserve">         </w:t>
      </w:r>
      <w:r w:rsidR="00A21D6B">
        <w:rPr>
          <w:sz w:val="24"/>
          <w:szCs w:val="24"/>
        </w:rPr>
        <w:t xml:space="preserve">  </w:t>
      </w:r>
      <w:r w:rsidR="004C3899" w:rsidRPr="00D72801">
        <w:rPr>
          <w:sz w:val="24"/>
          <w:szCs w:val="24"/>
        </w:rPr>
        <w:t xml:space="preserve"> </w:t>
      </w:r>
      <w:r w:rsidR="00A21D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C3899" w:rsidRPr="00D72801">
        <w:rPr>
          <w:sz w:val="24"/>
          <w:szCs w:val="24"/>
        </w:rPr>
        <w:t>(Ф.И.О.)</w:t>
      </w:r>
    </w:p>
    <w:p w14:paraId="098789D4" w14:textId="77777777" w:rsidR="00A21D6B" w:rsidRDefault="00A21D6B" w:rsidP="00917C48">
      <w:pPr>
        <w:spacing w:line="250" w:lineRule="exact"/>
        <w:jc w:val="both"/>
        <w:rPr>
          <w:sz w:val="24"/>
          <w:szCs w:val="24"/>
        </w:rPr>
      </w:pPr>
    </w:p>
    <w:p w14:paraId="2FBF316E" w14:textId="1EECB27F" w:rsidR="004C3899" w:rsidRDefault="00CC4BC5" w:rsidP="00917C48">
      <w:pPr>
        <w:spacing w:line="25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A21D6B">
        <w:rPr>
          <w:sz w:val="24"/>
          <w:szCs w:val="24"/>
        </w:rPr>
        <w:t>М.П.</w:t>
      </w:r>
      <w:r w:rsidR="004C3899" w:rsidRPr="00D72801">
        <w:rPr>
          <w:sz w:val="24"/>
          <w:szCs w:val="24"/>
        </w:rPr>
        <w:t xml:space="preserve">                                                                            </w:t>
      </w:r>
      <w:r w:rsidR="003E165C">
        <w:rPr>
          <w:sz w:val="24"/>
          <w:szCs w:val="24"/>
        </w:rPr>
        <w:t>«</w:t>
      </w:r>
      <w:r>
        <w:rPr>
          <w:sz w:val="24"/>
          <w:szCs w:val="24"/>
        </w:rPr>
        <w:t>____</w:t>
      </w:r>
      <w:r w:rsidR="003E165C">
        <w:rPr>
          <w:sz w:val="24"/>
          <w:szCs w:val="24"/>
        </w:rPr>
        <w:t>»</w:t>
      </w:r>
      <w:r w:rsidR="004C3899" w:rsidRPr="00D72801">
        <w:rPr>
          <w:sz w:val="24"/>
          <w:szCs w:val="24"/>
        </w:rPr>
        <w:t>_____________20_</w:t>
      </w:r>
      <w:r w:rsidR="001545F5">
        <w:rPr>
          <w:sz w:val="24"/>
          <w:szCs w:val="24"/>
        </w:rPr>
        <w:t xml:space="preserve">___ </w:t>
      </w:r>
      <w:r w:rsidR="004C3899" w:rsidRPr="00D72801">
        <w:rPr>
          <w:sz w:val="24"/>
          <w:szCs w:val="24"/>
        </w:rPr>
        <w:t>г.</w:t>
      </w:r>
    </w:p>
    <w:p w14:paraId="24F45AA4" w14:textId="77777777" w:rsidR="002F24CE" w:rsidRPr="002F24CE" w:rsidRDefault="002F24CE" w:rsidP="002F24CE">
      <w:pPr>
        <w:jc w:val="both"/>
        <w:rPr>
          <w:szCs w:val="24"/>
        </w:rPr>
      </w:pPr>
    </w:p>
    <w:p w14:paraId="4CA0B846" w14:textId="77777777" w:rsidR="002F24CE" w:rsidRPr="002F24CE" w:rsidRDefault="002F24CE" w:rsidP="002F24CE">
      <w:pPr>
        <w:jc w:val="both"/>
        <w:rPr>
          <w:szCs w:val="24"/>
        </w:rPr>
      </w:pPr>
    </w:p>
    <w:p w14:paraId="4D45FFDF" w14:textId="77777777" w:rsidR="002F24CE" w:rsidRPr="002F24CE" w:rsidRDefault="002F24CE" w:rsidP="002F24CE">
      <w:pPr>
        <w:jc w:val="both"/>
        <w:rPr>
          <w:szCs w:val="24"/>
        </w:rPr>
      </w:pPr>
    </w:p>
    <w:p w14:paraId="1CB997D3" w14:textId="77777777" w:rsidR="002F24CE" w:rsidRDefault="002F24CE" w:rsidP="002F24CE">
      <w:pPr>
        <w:jc w:val="both"/>
      </w:pPr>
      <w:r>
        <w:t xml:space="preserve">Главный архитектор </w:t>
      </w:r>
    </w:p>
    <w:p w14:paraId="17024961" w14:textId="77777777" w:rsidR="002F24CE" w:rsidRDefault="002F24CE" w:rsidP="002F24CE">
      <w:pPr>
        <w:jc w:val="both"/>
      </w:pPr>
      <w:r>
        <w:t xml:space="preserve">района, начальник отдела </w:t>
      </w:r>
    </w:p>
    <w:p w14:paraId="4DC5CBE7" w14:textId="77777777" w:rsidR="002F24CE" w:rsidRDefault="002F24CE" w:rsidP="002F24CE">
      <w:pPr>
        <w:jc w:val="both"/>
      </w:pPr>
      <w:r>
        <w:t xml:space="preserve">по архитектуре и градостроительству, </w:t>
      </w:r>
    </w:p>
    <w:p w14:paraId="382C4991" w14:textId="77777777" w:rsidR="002F24CE" w:rsidRDefault="002F24CE" w:rsidP="002F24CE">
      <w:pPr>
        <w:jc w:val="both"/>
      </w:pPr>
      <w:r>
        <w:t xml:space="preserve">управления по архитектуре, </w:t>
      </w:r>
    </w:p>
    <w:p w14:paraId="160F01B1" w14:textId="77777777" w:rsidR="002F24CE" w:rsidRDefault="002F24CE" w:rsidP="002F24CE">
      <w:pPr>
        <w:jc w:val="both"/>
      </w:pPr>
      <w:r>
        <w:t xml:space="preserve">строительству и ЖКХ администрации </w:t>
      </w:r>
    </w:p>
    <w:p w14:paraId="58C097C0" w14:textId="77777777" w:rsidR="002F24CE" w:rsidRDefault="002F24CE" w:rsidP="002F24CE">
      <w:pPr>
        <w:jc w:val="both"/>
      </w:pPr>
      <w:r>
        <w:t xml:space="preserve">муниципального образования </w:t>
      </w:r>
    </w:p>
    <w:p w14:paraId="6F8A8048" w14:textId="77777777" w:rsidR="002F24CE" w:rsidRDefault="002F24CE" w:rsidP="002F24CE">
      <w:pPr>
        <w:jc w:val="both"/>
      </w:pPr>
      <w:r>
        <w:t xml:space="preserve">Брюховецкий муниципальный район </w:t>
      </w:r>
    </w:p>
    <w:p w14:paraId="1175F3FE" w14:textId="6A0AA012" w:rsidR="002F24CE" w:rsidRPr="00D72801" w:rsidRDefault="002F24CE" w:rsidP="002F24C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>Краснодарского края                                                                              Ю.А. Скрыль</w:t>
      </w:r>
    </w:p>
    <w:sectPr w:rsidR="002F24CE" w:rsidRPr="00D72801" w:rsidSect="00A17C53">
      <w:type w:val="continuous"/>
      <w:pgSz w:w="11906" w:h="16838" w:code="9"/>
      <w:pgMar w:top="907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1383D" w14:textId="77777777" w:rsidR="00FB35D5" w:rsidRDefault="00FB35D5" w:rsidP="00F32B30">
      <w:r>
        <w:separator/>
      </w:r>
    </w:p>
  </w:endnote>
  <w:endnote w:type="continuationSeparator" w:id="0">
    <w:p w14:paraId="4D12A7DF" w14:textId="77777777" w:rsidR="00FB35D5" w:rsidRDefault="00FB35D5" w:rsidP="00F3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1028E" w14:textId="77777777" w:rsidR="00FB35D5" w:rsidRDefault="00FB35D5" w:rsidP="00F32B30">
      <w:r>
        <w:separator/>
      </w:r>
    </w:p>
  </w:footnote>
  <w:footnote w:type="continuationSeparator" w:id="0">
    <w:p w14:paraId="6FBB0628" w14:textId="77777777" w:rsidR="00FB35D5" w:rsidRDefault="00FB35D5" w:rsidP="00F32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8A4A3" w14:textId="77777777" w:rsidR="009B088D" w:rsidRDefault="009649D8" w:rsidP="00004DF9">
    <w:pPr>
      <w:pStyle w:val="a3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B50BDD6" w14:textId="77777777" w:rsidR="009B088D" w:rsidRDefault="009B088D" w:rsidP="00004DF9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690479"/>
      <w:docPartObj>
        <w:docPartGallery w:val="Page Numbers (Top of Page)"/>
        <w:docPartUnique/>
      </w:docPartObj>
    </w:sdtPr>
    <w:sdtEndPr/>
    <w:sdtContent>
      <w:p w14:paraId="20368F82" w14:textId="443EAD36" w:rsidR="009B088D" w:rsidRDefault="00AE5A2F" w:rsidP="00AE5A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7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E0DC9"/>
    <w:multiLevelType w:val="hybridMultilevel"/>
    <w:tmpl w:val="AD96C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966931"/>
    <w:multiLevelType w:val="hybridMultilevel"/>
    <w:tmpl w:val="AD96C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E1"/>
    <w:rsid w:val="00004DF9"/>
    <w:rsid w:val="00006B68"/>
    <w:rsid w:val="00033BBA"/>
    <w:rsid w:val="00035FEE"/>
    <w:rsid w:val="000B581D"/>
    <w:rsid w:val="000E72FD"/>
    <w:rsid w:val="00133BAC"/>
    <w:rsid w:val="00134800"/>
    <w:rsid w:val="00136901"/>
    <w:rsid w:val="001545F5"/>
    <w:rsid w:val="001754F3"/>
    <w:rsid w:val="001C17B5"/>
    <w:rsid w:val="001C69FE"/>
    <w:rsid w:val="001E3B63"/>
    <w:rsid w:val="00204ED6"/>
    <w:rsid w:val="0021429B"/>
    <w:rsid w:val="00214E1A"/>
    <w:rsid w:val="00225F3B"/>
    <w:rsid w:val="002359B4"/>
    <w:rsid w:val="0026070D"/>
    <w:rsid w:val="00265506"/>
    <w:rsid w:val="0028116B"/>
    <w:rsid w:val="00281739"/>
    <w:rsid w:val="00293EEA"/>
    <w:rsid w:val="002953AA"/>
    <w:rsid w:val="002B0202"/>
    <w:rsid w:val="002B5067"/>
    <w:rsid w:val="002C2B37"/>
    <w:rsid w:val="002D3595"/>
    <w:rsid w:val="002F24CE"/>
    <w:rsid w:val="002F433F"/>
    <w:rsid w:val="00317771"/>
    <w:rsid w:val="0038760A"/>
    <w:rsid w:val="003E165C"/>
    <w:rsid w:val="00412FAD"/>
    <w:rsid w:val="004205CE"/>
    <w:rsid w:val="0043035F"/>
    <w:rsid w:val="00433B09"/>
    <w:rsid w:val="004908B3"/>
    <w:rsid w:val="004A5A57"/>
    <w:rsid w:val="004C0477"/>
    <w:rsid w:val="004C3313"/>
    <w:rsid w:val="004C3899"/>
    <w:rsid w:val="004D4FC1"/>
    <w:rsid w:val="004F6EE9"/>
    <w:rsid w:val="005278CE"/>
    <w:rsid w:val="00535015"/>
    <w:rsid w:val="0059786F"/>
    <w:rsid w:val="005C75CB"/>
    <w:rsid w:val="005E42BA"/>
    <w:rsid w:val="00612600"/>
    <w:rsid w:val="00624772"/>
    <w:rsid w:val="006438C0"/>
    <w:rsid w:val="006F4A61"/>
    <w:rsid w:val="00703C36"/>
    <w:rsid w:val="00737DE1"/>
    <w:rsid w:val="0078342E"/>
    <w:rsid w:val="00792F31"/>
    <w:rsid w:val="007975E8"/>
    <w:rsid w:val="007C4109"/>
    <w:rsid w:val="007E3FE9"/>
    <w:rsid w:val="00813785"/>
    <w:rsid w:val="00825A57"/>
    <w:rsid w:val="00826D8D"/>
    <w:rsid w:val="00832DBE"/>
    <w:rsid w:val="008507DF"/>
    <w:rsid w:val="0085167D"/>
    <w:rsid w:val="00877DFC"/>
    <w:rsid w:val="00882629"/>
    <w:rsid w:val="0088666F"/>
    <w:rsid w:val="008A0197"/>
    <w:rsid w:val="008C479E"/>
    <w:rsid w:val="009008D6"/>
    <w:rsid w:val="00917C48"/>
    <w:rsid w:val="00926230"/>
    <w:rsid w:val="00933AF2"/>
    <w:rsid w:val="0095710E"/>
    <w:rsid w:val="009574B8"/>
    <w:rsid w:val="009629CD"/>
    <w:rsid w:val="009649D8"/>
    <w:rsid w:val="009733BC"/>
    <w:rsid w:val="009A0697"/>
    <w:rsid w:val="009B088D"/>
    <w:rsid w:val="00A0645E"/>
    <w:rsid w:val="00A17C53"/>
    <w:rsid w:val="00A21D6B"/>
    <w:rsid w:val="00A469BF"/>
    <w:rsid w:val="00A61723"/>
    <w:rsid w:val="00AB6ADF"/>
    <w:rsid w:val="00AE5A2F"/>
    <w:rsid w:val="00B43FC2"/>
    <w:rsid w:val="00B87788"/>
    <w:rsid w:val="00BB780E"/>
    <w:rsid w:val="00BD158E"/>
    <w:rsid w:val="00BD2165"/>
    <w:rsid w:val="00BF1780"/>
    <w:rsid w:val="00C02BFC"/>
    <w:rsid w:val="00C07DBB"/>
    <w:rsid w:val="00C32B8F"/>
    <w:rsid w:val="00C4497F"/>
    <w:rsid w:val="00C57121"/>
    <w:rsid w:val="00C708B4"/>
    <w:rsid w:val="00CC4BC5"/>
    <w:rsid w:val="00CC5502"/>
    <w:rsid w:val="00CC78DD"/>
    <w:rsid w:val="00CF08D8"/>
    <w:rsid w:val="00D057BC"/>
    <w:rsid w:val="00D0668E"/>
    <w:rsid w:val="00D17B7D"/>
    <w:rsid w:val="00D213DC"/>
    <w:rsid w:val="00D4395B"/>
    <w:rsid w:val="00D466FA"/>
    <w:rsid w:val="00D5255F"/>
    <w:rsid w:val="00D56D3A"/>
    <w:rsid w:val="00D60B7F"/>
    <w:rsid w:val="00D637B5"/>
    <w:rsid w:val="00D72801"/>
    <w:rsid w:val="00E24F8E"/>
    <w:rsid w:val="00E47C41"/>
    <w:rsid w:val="00E52BF4"/>
    <w:rsid w:val="00E77A7E"/>
    <w:rsid w:val="00E84FD1"/>
    <w:rsid w:val="00EC2680"/>
    <w:rsid w:val="00ED06F6"/>
    <w:rsid w:val="00ED1B61"/>
    <w:rsid w:val="00F049A3"/>
    <w:rsid w:val="00F32B30"/>
    <w:rsid w:val="00F45FB7"/>
    <w:rsid w:val="00F468CF"/>
    <w:rsid w:val="00F53E53"/>
    <w:rsid w:val="00F70D13"/>
    <w:rsid w:val="00FA45CF"/>
    <w:rsid w:val="00FA51BF"/>
    <w:rsid w:val="00FB35D5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D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8B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B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2B30"/>
  </w:style>
  <w:style w:type="paragraph" w:styleId="a5">
    <w:name w:val="footer"/>
    <w:basedOn w:val="a"/>
    <w:link w:val="a6"/>
    <w:uiPriority w:val="99"/>
    <w:unhideWhenUsed/>
    <w:rsid w:val="00F32B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2B30"/>
  </w:style>
  <w:style w:type="character" w:customStyle="1" w:styleId="a7">
    <w:name w:val="Цветовое выделение"/>
    <w:uiPriority w:val="99"/>
    <w:rsid w:val="008A019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8A0197"/>
    <w:rPr>
      <w:b/>
      <w:bCs/>
      <w:color w:val="106BBE"/>
    </w:rPr>
  </w:style>
  <w:style w:type="paragraph" w:customStyle="1" w:styleId="a9">
    <w:name w:val="Заголовок статьи"/>
    <w:basedOn w:val="a"/>
    <w:next w:val="a"/>
    <w:uiPriority w:val="99"/>
    <w:rsid w:val="008A019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8A019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8A0197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8A01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01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708B4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2F433F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2F433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4C3899"/>
  </w:style>
  <w:style w:type="paragraph" w:customStyle="1" w:styleId="21">
    <w:name w:val="Основной текст с отступом 21"/>
    <w:basedOn w:val="a"/>
    <w:rsid w:val="004C3899"/>
    <w:pPr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table" w:styleId="af1">
    <w:name w:val="Table Grid"/>
    <w:basedOn w:val="a1"/>
    <w:uiPriority w:val="59"/>
    <w:rsid w:val="0079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1"/>
    <w:unhideWhenUsed/>
    <w:qFormat/>
    <w:rsid w:val="00225F3B"/>
    <w:pPr>
      <w:widowControl w:val="0"/>
      <w:autoSpaceDE w:val="0"/>
      <w:autoSpaceDN w:val="0"/>
      <w:jc w:val="both"/>
    </w:pPr>
    <w:rPr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225F3B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8B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B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2B30"/>
  </w:style>
  <w:style w:type="paragraph" w:styleId="a5">
    <w:name w:val="footer"/>
    <w:basedOn w:val="a"/>
    <w:link w:val="a6"/>
    <w:uiPriority w:val="99"/>
    <w:unhideWhenUsed/>
    <w:rsid w:val="00F32B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2B30"/>
  </w:style>
  <w:style w:type="character" w:customStyle="1" w:styleId="a7">
    <w:name w:val="Цветовое выделение"/>
    <w:uiPriority w:val="99"/>
    <w:rsid w:val="008A019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8A0197"/>
    <w:rPr>
      <w:b/>
      <w:bCs/>
      <w:color w:val="106BBE"/>
    </w:rPr>
  </w:style>
  <w:style w:type="paragraph" w:customStyle="1" w:styleId="a9">
    <w:name w:val="Заголовок статьи"/>
    <w:basedOn w:val="a"/>
    <w:next w:val="a"/>
    <w:uiPriority w:val="99"/>
    <w:rsid w:val="008A019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8A019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8A0197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8A01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01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708B4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2F433F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2F433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4C3899"/>
  </w:style>
  <w:style w:type="paragraph" w:customStyle="1" w:styleId="21">
    <w:name w:val="Основной текст с отступом 21"/>
    <w:basedOn w:val="a"/>
    <w:rsid w:val="004C3899"/>
    <w:pPr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table" w:styleId="af1">
    <w:name w:val="Table Grid"/>
    <w:basedOn w:val="a1"/>
    <w:uiPriority w:val="59"/>
    <w:rsid w:val="0079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1"/>
    <w:unhideWhenUsed/>
    <w:qFormat/>
    <w:rsid w:val="00225F3B"/>
    <w:pPr>
      <w:widowControl w:val="0"/>
      <w:autoSpaceDE w:val="0"/>
      <w:autoSpaceDN w:val="0"/>
      <w:jc w:val="both"/>
    </w:pPr>
    <w:rPr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225F3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8E4F5-535F-4002-BAFF-FBF65652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Д. Коломиец</dc:creator>
  <cp:lastModifiedBy>Ольга А. Некоз</cp:lastModifiedBy>
  <cp:revision>4</cp:revision>
  <cp:lastPrinted>2026-08-18T07:10:00Z</cp:lastPrinted>
  <dcterms:created xsi:type="dcterms:W3CDTF">2026-08-17T06:49:00Z</dcterms:created>
  <dcterms:modified xsi:type="dcterms:W3CDTF">2026-08-18T07:11:00Z</dcterms:modified>
</cp:coreProperties>
</file>